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3FB7" w14:textId="77777777" w:rsidR="005657B2" w:rsidRPr="006B0296" w:rsidRDefault="005657B2">
      <w:pPr>
        <w:autoSpaceDE w:val="0"/>
        <w:autoSpaceDN w:val="0"/>
        <w:adjustRightInd w:val="0"/>
        <w:rPr>
          <w:rFonts w:ascii="Calibri" w:hAnsi="Calibri" w:cs="AppleSystemUIFont"/>
          <w:color w:val="353535"/>
          <w:lang w:val="en-AU"/>
        </w:rPr>
      </w:pPr>
    </w:p>
    <w:p w14:paraId="3B1F2B45" w14:textId="77777777" w:rsidR="005657B2" w:rsidRPr="006B0296" w:rsidRDefault="00EE2A3C">
      <w:pPr>
        <w:autoSpaceDE w:val="0"/>
        <w:autoSpaceDN w:val="0"/>
        <w:adjustRightInd w:val="0"/>
        <w:jc w:val="center"/>
        <w:rPr>
          <w:rFonts w:ascii="Calibri" w:hAnsi="Calibri" w:cs="AppleSystemUIFont"/>
          <w:b/>
          <w:color w:val="353535"/>
          <w:lang w:val="en-AU"/>
        </w:rPr>
      </w:pPr>
      <w:r w:rsidRPr="006B0296">
        <w:rPr>
          <w:rFonts w:ascii="Calibri" w:hAnsi="Calibri" w:cs="AppleSystemUIFont"/>
          <w:b/>
          <w:color w:val="353535"/>
          <w:lang w:val="en-AU"/>
        </w:rPr>
        <w:t xml:space="preserve">Nomination Form – </w:t>
      </w:r>
      <w:r w:rsidRPr="006B0296">
        <w:rPr>
          <w:rFonts w:ascii="Calibri" w:hAnsi="Calibri" w:cs="AppleSystemUIFont"/>
          <w:b/>
          <w:color w:val="353535"/>
        </w:rPr>
        <w:t xml:space="preserve">Nominating </w:t>
      </w:r>
      <w:r w:rsidRPr="006B0296">
        <w:rPr>
          <w:rFonts w:ascii="Calibri" w:hAnsi="Calibri" w:cs="AppleSystemUIFont" w:hint="eastAsia"/>
          <w:b/>
          <w:color w:val="353535"/>
        </w:rPr>
        <w:t>Others</w:t>
      </w:r>
      <w:r w:rsidRPr="006B0296">
        <w:rPr>
          <w:rFonts w:ascii="Calibri" w:hAnsi="Calibri" w:cs="AppleSystemUIFont" w:hint="eastAsia"/>
          <w:b/>
          <w:color w:val="353535"/>
          <w:lang w:val="en-AU"/>
        </w:rPr>
        <w:t xml:space="preserve">   </w:t>
      </w:r>
    </w:p>
    <w:p w14:paraId="35CBBD19" w14:textId="77777777" w:rsidR="005657B2" w:rsidRPr="006B0296" w:rsidRDefault="00EE2A3C">
      <w:pPr>
        <w:autoSpaceDE w:val="0"/>
        <w:autoSpaceDN w:val="0"/>
        <w:adjustRightInd w:val="0"/>
        <w:jc w:val="center"/>
        <w:rPr>
          <w:rFonts w:ascii="Calibri" w:hAnsi="Calibri" w:cs="AppleSystemUIFont"/>
          <w:b/>
          <w:color w:val="353535"/>
          <w:lang w:val="en-AU"/>
        </w:rPr>
      </w:pPr>
      <w:r w:rsidRPr="006B0296">
        <w:rPr>
          <w:rFonts w:ascii="微软雅黑" w:eastAsia="微软雅黑" w:hAnsi="微软雅黑" w:cs="AppleSystemUIFont" w:hint="eastAsia"/>
          <w:b/>
          <w:color w:val="353535"/>
        </w:rPr>
        <w:t>推荐</w:t>
      </w:r>
      <w:r w:rsidRPr="006B0296">
        <w:rPr>
          <w:rFonts w:ascii="微软雅黑" w:eastAsia="微软雅黑" w:hAnsi="微软雅黑" w:cs="AppleSystemUIFont" w:hint="eastAsia"/>
          <w:b/>
          <w:color w:val="353535"/>
          <w:lang w:val="en-AU"/>
        </w:rPr>
        <w:t>提名表</w:t>
      </w:r>
    </w:p>
    <w:p w14:paraId="64224969" w14:textId="77777777" w:rsidR="005657B2" w:rsidRPr="006B0296" w:rsidRDefault="005657B2">
      <w:pPr>
        <w:autoSpaceDE w:val="0"/>
        <w:autoSpaceDN w:val="0"/>
        <w:adjustRightInd w:val="0"/>
        <w:jc w:val="center"/>
        <w:rPr>
          <w:rFonts w:ascii="Calibri" w:hAnsi="Calibri" w:cs="AppleSystemUIFont"/>
          <w:b/>
          <w:color w:val="353535"/>
          <w:sz w:val="18"/>
          <w:szCs w:val="18"/>
          <w:lang w:val="en-AU"/>
        </w:rPr>
      </w:pPr>
    </w:p>
    <w:p w14:paraId="12673F7A" w14:textId="77777777" w:rsidR="005657B2" w:rsidRPr="006B0296" w:rsidRDefault="005657B2">
      <w:pPr>
        <w:autoSpaceDE w:val="0"/>
        <w:autoSpaceDN w:val="0"/>
        <w:adjustRightInd w:val="0"/>
        <w:rPr>
          <w:rFonts w:ascii="Calibri" w:hAnsi="Calibri" w:cs="AppleSystemUIFont"/>
          <w:color w:val="353535"/>
          <w:sz w:val="18"/>
          <w:szCs w:val="18"/>
          <w:lang w:val="en-AU"/>
        </w:rPr>
      </w:pPr>
    </w:p>
    <w:p w14:paraId="1DFAE83D" w14:textId="77777777" w:rsidR="005657B2" w:rsidRPr="006B0296" w:rsidRDefault="005657B2">
      <w:pPr>
        <w:autoSpaceDE w:val="0"/>
        <w:autoSpaceDN w:val="0"/>
        <w:adjustRightInd w:val="0"/>
        <w:spacing w:line="276" w:lineRule="auto"/>
        <w:rPr>
          <w:rFonts w:ascii="Calibri" w:hAnsi="Calibri" w:cs="AppleSystemUIFont"/>
          <w:b/>
          <w:color w:val="353535"/>
          <w:sz w:val="18"/>
          <w:szCs w:val="18"/>
          <w:lang w:val="en-AU"/>
        </w:rPr>
        <w:sectPr w:rsidR="005657B2" w:rsidRPr="006B0296">
          <w:headerReference w:type="default" r:id="rId9"/>
          <w:type w:val="continuous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W w:w="99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3466"/>
        <w:gridCol w:w="415"/>
        <w:gridCol w:w="439"/>
      </w:tblGrid>
      <w:tr w:rsidR="005657B2" w14:paraId="0D1F3998" w14:textId="77777777">
        <w:trPr>
          <w:trHeight w:val="255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35D0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Nominating Party</w:t>
            </w:r>
          </w:p>
        </w:tc>
      </w:tr>
      <w:tr w:rsidR="005657B2" w14:paraId="1B2D2372" w14:textId="77777777">
        <w:trPr>
          <w:trHeight w:val="97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2535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5657B2" w14:paraId="23298DA8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80F1" w14:textId="300B1E56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Title*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272074B2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31C0BA0E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3A54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17C66942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3C3D8361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83F3" w14:textId="2C6BFC57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Given Name*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4708EB73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166FAAA2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E998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753F3F63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1FE813FF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D175" w14:textId="6F906628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Family Name*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5BFD4FB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1D32B264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E26C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1E221956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4C82383D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5802" w14:textId="4E2938B6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Preferred Email Address*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3827089D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  <w:hyperlink r:id="rId10" w:history="1"/>
          </w:p>
        </w:tc>
      </w:tr>
      <w:tr w:rsidR="005657B2" w14:paraId="521A1AF6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67C2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5FD5106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202383D5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29A8" w14:textId="59223D57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Mobile Phone Number *</w:t>
            </w:r>
            <w:r w:rsidR="00EE2A3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7F0FE725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644C0266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52EE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4ECB320D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26130C74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EF8D" w14:textId="61DA8CF7" w:rsidR="005657B2" w:rsidRDefault="000645B0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0645B0">
              <w:rPr>
                <w:rFonts w:ascii="Arial" w:hAnsi="Arial" w:cs="Arial"/>
                <w:b/>
                <w:sz w:val="20"/>
                <w:szCs w:val="20"/>
              </w:rPr>
              <w:t>Organisation Name*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7F66CEA8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7F31B4B5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7690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55BE4389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77736C1A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112" w14:textId="0FC14713" w:rsidR="005657B2" w:rsidRDefault="00C65D83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C65D83">
              <w:rPr>
                <w:rFonts w:ascii="Arial" w:hAnsi="Arial" w:cs="Arial"/>
                <w:b/>
                <w:sz w:val="20"/>
                <w:szCs w:val="20"/>
              </w:rPr>
              <w:t>Current Position*</w:t>
            </w:r>
            <w:r w:rsidR="00EE2A3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4B40290B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3684A752" w14:textId="77777777" w:rsidTr="0049616A">
        <w:trPr>
          <w:trHeight w:val="9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0ADF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0338D65F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 w:val="2"/>
                <w:szCs w:val="2"/>
                <w:lang w:val="en-AU"/>
              </w:rPr>
            </w:pPr>
          </w:p>
        </w:tc>
      </w:tr>
      <w:tr w:rsidR="005657B2" w14:paraId="3023DFCB" w14:textId="77777777" w:rsidTr="0049616A">
        <w:trPr>
          <w:trHeight w:val="25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C019" w14:textId="462AD10B" w:rsidR="005657B2" w:rsidRDefault="00C65D83">
            <w:pPr>
              <w:spacing w:before="60" w:after="60"/>
              <w:jc w:val="right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 w:rsidRPr="00C65D83">
              <w:rPr>
                <w:rFonts w:ascii="Arial" w:hAnsi="Arial" w:cs="Arial"/>
                <w:b/>
                <w:sz w:val="20"/>
                <w:szCs w:val="20"/>
              </w:rPr>
              <w:t>Relationship to Nominee*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vAlign w:val="center"/>
          </w:tcPr>
          <w:p w14:paraId="02BD3842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000000" w:themeColor="text1"/>
                <w:szCs w:val="20"/>
                <w:lang w:val="en-AU"/>
              </w:rPr>
            </w:pPr>
          </w:p>
        </w:tc>
      </w:tr>
      <w:tr w:rsidR="005657B2" w14:paraId="78B486DB" w14:textId="77777777" w:rsidTr="0049616A">
        <w:trPr>
          <w:trHeight w:val="107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41D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0DE3D6CF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5657B2" w14:paraId="4E9FCC17" w14:textId="77777777">
        <w:trPr>
          <w:trHeight w:val="255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8096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Information</w:t>
            </w:r>
          </w:p>
        </w:tc>
      </w:tr>
      <w:tr w:rsidR="005657B2" w14:paraId="433E84A4" w14:textId="77777777">
        <w:trPr>
          <w:trHeight w:val="195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60C6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5657B2" w14:paraId="521733FD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52F5" w14:textId="546C8351" w:rsidR="005657B2" w:rsidRDefault="00C65D83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C65D83">
              <w:rPr>
                <w:rFonts w:ascii="Arial" w:hAnsi="Arial" w:cs="Arial"/>
                <w:b/>
                <w:sz w:val="20"/>
                <w:szCs w:val="20"/>
              </w:rPr>
              <w:t>Title*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5080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6059481E" w14:textId="77777777" w:rsidTr="0049616A">
        <w:trPr>
          <w:trHeight w:val="115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438E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0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85D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  <w:lang w:val="en-AU"/>
              </w:rPr>
            </w:pPr>
          </w:p>
        </w:tc>
      </w:tr>
      <w:tr w:rsidR="005657B2" w14:paraId="55F711BC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9DE2" w14:textId="3B8A8CBD" w:rsidR="005657B2" w:rsidRDefault="00CC786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CC786B">
              <w:rPr>
                <w:rFonts w:ascii="Arial" w:hAnsi="Arial" w:cs="Arial"/>
                <w:b/>
                <w:sz w:val="20"/>
                <w:szCs w:val="20"/>
              </w:rPr>
              <w:t>Given Name (As per Passport)*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D206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55A79A96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462C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B68A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657B2" w14:paraId="3D7A5F14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3DCB" w14:textId="32BFFEA3" w:rsidR="005657B2" w:rsidRDefault="00CC786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CC786B">
              <w:rPr>
                <w:rFonts w:ascii="Arial" w:hAnsi="Arial" w:cs="Arial"/>
                <w:b/>
                <w:sz w:val="20"/>
                <w:szCs w:val="20"/>
              </w:rPr>
              <w:t>Family Name (As per Passport)*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4B4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24B9B25D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4C26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050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657B2" w14:paraId="05DF62EF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64F1" w14:textId="77777777" w:rsidR="005657B2" w:rsidRDefault="00EE2A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中文名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2C26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0CE242E7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2CFC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A84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657B2" w14:paraId="0E80C7F5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62D8" w14:textId="4EA53B2B" w:rsidR="005657B2" w:rsidRDefault="00CC786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786B">
              <w:rPr>
                <w:rFonts w:ascii="Arial" w:hAnsi="Arial" w:cs="Arial"/>
                <w:b/>
                <w:sz w:val="20"/>
                <w:szCs w:val="20"/>
              </w:rPr>
              <w:t>Preferred Name* 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EAE2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2656BB3A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AC09" w14:textId="77777777" w:rsidR="005657B2" w:rsidRDefault="005657B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D1A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5657B2" w14:paraId="7E099440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1DC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E92F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5657B2" w14:paraId="3FAEAC83" w14:textId="77777777">
        <w:trPr>
          <w:trHeight w:val="351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55D5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Contact Details</w:t>
            </w:r>
          </w:p>
        </w:tc>
      </w:tr>
      <w:tr w:rsidR="005657B2" w14:paraId="118F25A9" w14:textId="77777777">
        <w:trPr>
          <w:trHeight w:val="94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F927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FFFFFF" w:themeColor="background1"/>
                <w:sz w:val="2"/>
                <w:szCs w:val="2"/>
                <w:lang w:val="en-AU"/>
              </w:rPr>
            </w:pPr>
          </w:p>
        </w:tc>
      </w:tr>
      <w:tr w:rsidR="00CD4322" w14:paraId="07BAEAFE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8BBA" w14:textId="574F6E08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Email Address*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356A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CD4322" w14:paraId="6713F4A9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D0B1" w14:textId="77777777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D58B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CD4322" w14:paraId="1B4F3019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D5F5" w14:textId="48D8A879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Contact Number*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D452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CD4322" w14:paraId="601130A8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EE8C" w14:textId="77777777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44EE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CD4322" w14:paraId="5D8E886C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80D7" w14:textId="0BE6C564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Wechat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697D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CD4322" w14:paraId="1CFC8803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70ED" w14:textId="77777777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F7D5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CD4322" w14:paraId="3EB67BAC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8A5" w14:textId="41AAFDF5" w:rsid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7558" w14:textId="77777777" w:rsid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CD4322" w14:paraId="64234658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1A5E" w14:textId="77777777" w:rsidR="00CD4322" w:rsidRPr="00CD4322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6C8E" w14:textId="77777777" w:rsidR="00CD4322" w:rsidRPr="00CD4322" w:rsidRDefault="00CD4322" w:rsidP="00CD432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CD4322" w14:paraId="70833784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973A" w14:textId="57DD7FFC" w:rsidR="00CD4322" w:rsidRPr="00B1276C" w:rsidRDefault="00CD4322" w:rsidP="00CD432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Nearest ACAA Chapter*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Nearest ACAA"/>
            <w:tag w:val="Nearest ACAA"/>
            <w:id w:val="560373078"/>
            <w:placeholder>
              <w:docPart w:val="9D7C9B24F8BC4CC2A99E6C930EF328CA"/>
            </w:placeholder>
            <w:showingPlcHdr/>
            <w15:color w:val="99CCFF"/>
            <w:comboBox>
              <w:listItem w:displayText="Adelaide(SA)" w:value="Adelaide(SA)"/>
              <w:listItem w:displayText="Brisbane(QLD)" w:value="Brisbane(QLD)"/>
              <w:listItem w:displayText="Canberra(ACT)" w:value="Canberra(ACT)"/>
              <w:listItem w:displayText="Melbourne(VIC)" w:value="Melbourne(VIC)"/>
              <w:listItem w:displayText="Perth(WA)" w:value="Perth(WA)"/>
              <w:listItem w:displayText="Sydney(NSW)" w:value="Sydney(NSW)"/>
              <w:listItem w:displayText="Beijing(Northeast of China)" w:value="Beijing(Northeast of China)"/>
              <w:listItem w:displayText="Shanghai(Southeast of China)" w:value="Shanghai(Southeast of China)"/>
              <w:listItem w:displayText="Chongqing(Southwest of China)" w:value="Chongqing(Southwest of China)"/>
              <w:listItem w:displayText="Hong Kong(The Greater Bay Area)" w:value="Hong Kong(The Greater Bay Area)"/>
            </w:comboBox>
          </w:sdtPr>
          <w:sdtEndPr/>
          <w:sdtContent>
            <w:tc>
              <w:tcPr>
                <w:tcW w:w="4320" w:type="dxa"/>
                <w:gridSpan w:val="3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498515" w14:textId="6783DA89" w:rsidR="00CD4322" w:rsidRDefault="00CD4322" w:rsidP="00CD4322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PlaceholderText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5657B2" w14:paraId="2E9560C3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52FE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CE7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5657B2" w14:paraId="2F94F94E" w14:textId="77777777">
        <w:trPr>
          <w:trHeight w:val="219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DA1A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lastRenderedPageBreak/>
              <w:t>Nominee’s Occupation</w:t>
            </w:r>
          </w:p>
        </w:tc>
      </w:tr>
      <w:tr w:rsidR="005657B2" w14:paraId="31CE267E" w14:textId="77777777">
        <w:trPr>
          <w:trHeight w:val="145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E15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1028D" w14:paraId="188624C4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7FB9" w14:textId="74F29EF7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Organisation Name*</w:t>
            </w:r>
            <w:r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BA47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1028D" w14:paraId="29987305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270D" w14:textId="77777777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123C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1028D" w14:paraId="4CF02AD3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5DE2" w14:textId="3C7041E2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公司名称</w:t>
            </w:r>
            <w:r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837C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1028D" w14:paraId="33862500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C761" w14:textId="77777777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AF34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1028D" w14:paraId="2DF11790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32F0" w14:textId="3A403815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Position Title*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F508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1028D" w14:paraId="0719C2E6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B91F" w14:textId="77777777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8A84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1028D" w14:paraId="5761E422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95F9" w14:textId="3B44E285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职务</w:t>
            </w:r>
            <w:r w:rsidRPr="00B1276C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2F92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1028D" w14:paraId="6DA29CFC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FB41" w14:textId="77777777" w:rsidR="00D1028D" w:rsidRP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91A0" w14:textId="77777777" w:rsidR="00D1028D" w:rsidRP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D1028D" w14:paraId="4DF6EB82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F05A" w14:textId="5CB2DA49" w:rsidR="00D1028D" w:rsidRDefault="00D1028D" w:rsidP="00D1028D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Company Website (if available)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96B9" w14:textId="77777777" w:rsidR="00D1028D" w:rsidRDefault="00D1028D" w:rsidP="00D102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425B11A6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D300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A15C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5657B2" w14:paraId="178CAFCE" w14:textId="77777777">
        <w:trPr>
          <w:trHeight w:val="219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F53B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Nominee’s Education</w:t>
            </w:r>
          </w:p>
        </w:tc>
      </w:tr>
      <w:tr w:rsidR="005657B2" w14:paraId="5C108D71" w14:textId="77777777">
        <w:trPr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1D5F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19EDC7E7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1048" w14:textId="54FC76DD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University 1*</w:t>
            </w:r>
          </w:p>
        </w:tc>
        <w:bookmarkStart w:id="0" w:name="OLE_LINK1" w:displacedByCustomXml="next"/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University"/>
            <w:tag w:val="University"/>
            <w:id w:val="693422314"/>
            <w:placeholder>
              <w:docPart w:val="8B1B0E9E34C249A89AEF0BDD18B6E75A"/>
            </w:placeholder>
            <w:showingPlcHdr/>
            <w15:color w:val="99CCFF"/>
            <w:comboBox>
              <w:listItem w:displayText="Australian Catholic University" w:value="Australian Catholic University"/>
              <w:listItem w:displayText="Australian National University" w:value="Australian National University"/>
              <w:listItem w:displayText="Avondale University" w:value="Avondale University"/>
              <w:listItem w:displayText="Bond University" w:value="Bond University"/>
              <w:listItem w:displayText="Charles Darwin University" w:value="Charles Darwin University"/>
              <w:listItem w:displayText="Charles Sturt University" w:value="Charles Sturt University"/>
              <w:listItem w:displayText="Deakin University" w:value="Deakin University"/>
              <w:listItem w:displayText="Edith Cowan University" w:value="Edith Cowan University"/>
              <w:listItem w:displayText="Federation University of Australia" w:value="Federation University of Australia"/>
              <w:listItem w:displayText="Flinders University" w:value="Flinders University"/>
              <w:listItem w:displayText="Griffith University" w:value="Griffith University"/>
              <w:listItem w:displayText="James Cook University" w:value="James Cook University"/>
              <w:listItem w:displayText="Latrobe University" w:value="Latrobe University"/>
              <w:listItem w:displayText="Macquarie University" w:value="Macquarie University"/>
              <w:listItem w:displayText="Monash University" w:value="Monash University"/>
              <w:listItem w:displayText="Murdoch University" w:value="Murdoch University"/>
              <w:listItem w:displayText="Queensland University of Technology" w:value="Queensland University of Technology"/>
              <w:listItem w:displayText="RMIT University" w:value="RMIT University"/>
              <w:listItem w:displayText="Southern Cross University" w:value="Southern Cross University"/>
              <w:listItem w:displayText="Swinburne University of Technology" w:value="Swinburne University of Technology"/>
              <w:listItem w:displayText="Torrens University Australia" w:value="Torrens University Australia"/>
              <w:listItem w:displayText="University of Adelaide" w:value="University of Adelaide"/>
              <w:listItem w:displayText="University of Canberra" w:value="University of Canberra"/>
              <w:listItem w:displayText="University of Divinity" w:value="University of Divinity"/>
              <w:listItem w:displayText="University of Melbourne" w:value="University of Melbourne"/>
              <w:listItem w:displayText="University of New England" w:value="University of New England"/>
              <w:listItem w:displayText="University of New South Wales" w:value="University of New South Wales"/>
              <w:listItem w:displayText="University of Newcastle" w:value="University of Newcastle"/>
              <w:listItem w:displayText="University of Notre Dame Australia" w:value="University of Notre Dame Australia"/>
              <w:listItem w:displayText="University of Queensland" w:value="University of Queensland"/>
              <w:listItem w:displayText="University of South Australia" w:value="University of South Australia"/>
              <w:listItem w:displayText="University of Southern Queensland" w:value="University of Southern Queensland"/>
              <w:listItem w:displayText="University of Sydney" w:value="University of Sydney"/>
              <w:listItem w:displayText="University of Tasmania" w:value="University of Tasmania"/>
              <w:listItem w:displayText="University of Technology Sydney" w:value="University of Technology Sydney"/>
              <w:listItem w:displayText="University of the Sunshine Coast" w:value="University of the Sunshine Coast"/>
              <w:listItem w:displayText="University of Western Australia" w:value="University of Western Australia"/>
              <w:listItem w:displayText="University of Wollongong" w:value="University of Wollongong"/>
              <w:listItem w:displayText="Victoria University" w:value="Victoria University"/>
              <w:listItem w:displayText="Western Sydney University" w:value="Western Sydney University"/>
              <w:listItem w:displayText="Others" w:value="Others"/>
            </w:comboBox>
          </w:sdtPr>
          <w:sdtEndPr/>
          <w:sdtContent>
            <w:tc>
              <w:tcPr>
                <w:tcW w:w="4320" w:type="dxa"/>
                <w:gridSpan w:val="3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F040AC" w14:textId="7468EEEC" w:rsidR="00843EF1" w:rsidRDefault="00843EF1" w:rsidP="00843EF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PlaceholderText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  <w:bookmarkEnd w:id="0" w:displacedByCustomXml="prev"/>
      </w:tr>
      <w:tr w:rsidR="00843EF1" w14:paraId="02BF4F8F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A2FD" w14:textId="77777777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94FB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3FA60146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C36C" w14:textId="34B425B7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Level 1*</w:t>
            </w:r>
          </w:p>
        </w:tc>
        <w:bookmarkStart w:id="1" w:name="OLE_LINK2" w:displacedByCustomXml="next"/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Qualification Level "/>
            <w:tag w:val="Qualification Level "/>
            <w:id w:val="-1370140910"/>
            <w:placeholder>
              <w:docPart w:val="E76BB255336A442CA153660E0ABB42DC"/>
            </w:placeholder>
            <w:showingPlcHdr/>
            <w:comboBox>
              <w:listItem w:displayText="Certificate" w:value="Certificate"/>
              <w:listItem w:displayText="Diploma" w:value="Diploma"/>
              <w:listItem w:displayText="Advanced Diploma" w:value="Advanced Diploma"/>
              <w:listItem w:displayText="Associate Degree" w:value="Associate Degree"/>
              <w:listItem w:displayText="Bachelor Degree" w:value="Bachelor Degree"/>
              <w:listItem w:displayText="Bachelor Honours" w:value="Bachelor Honours"/>
              <w:listItem w:displayText="Graduate Certificate" w:value="Graduate Certificate"/>
              <w:listItem w:displayText="Graduate Diploma" w:value="Graduate Diploma"/>
              <w:listItem w:displayText="Master Degree" w:value="Master Degree"/>
              <w:listItem w:displayText="PhD" w:value="PhD"/>
            </w:comboBox>
          </w:sdtPr>
          <w:sdtEndPr/>
          <w:sdtContent>
            <w:tc>
              <w:tcPr>
                <w:tcW w:w="4320" w:type="dxa"/>
                <w:gridSpan w:val="3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64A8A1" w14:textId="7E17BC43" w:rsidR="00843EF1" w:rsidRDefault="00843EF1" w:rsidP="00843EF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PlaceholderText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  <w:bookmarkEnd w:id="1" w:displacedByCustomXml="prev"/>
      </w:tr>
      <w:tr w:rsidR="00843EF1" w14:paraId="6CC8FA1B" w14:textId="77777777" w:rsidTr="0049616A">
        <w:trPr>
          <w:trHeight w:val="80"/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AD60" w14:textId="77777777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18A3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043A7992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D64A" w14:textId="777DC08E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Name – Field 1*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D815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843EF1" w14:paraId="5C2B8708" w14:textId="77777777">
        <w:trPr>
          <w:trHeight w:val="107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84A5" w14:textId="2E50FF3F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4DF8007A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16A0" w14:textId="2C9184D0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Year of completion 1*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AE00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843EF1" w14:paraId="267E493C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74A" w14:textId="65A0E552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  <w:r w:rsidRPr="00B1276C">
              <w:rPr>
                <w:rFonts w:ascii="Arial" w:hAnsi="Arial" w:cs="Arial"/>
                <w:b/>
                <w:sz w:val="2"/>
                <w:szCs w:val="2"/>
                <w:lang w:val="en-AU"/>
              </w:rPr>
              <w:t> </w:t>
            </w: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EC18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55006494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4794" w14:textId="1E7B8F0D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b/>
                <w:sz w:val="20"/>
                <w:szCs w:val="20"/>
              </w:rPr>
              <w:t>University 2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University"/>
            <w:tag w:val="University"/>
            <w:id w:val="1893079278"/>
            <w:placeholder>
              <w:docPart w:val="3F20FF74743B487A869B0BBEC2C7437A"/>
            </w:placeholder>
            <w:showingPlcHdr/>
            <w15:color w:val="99CCFF"/>
            <w:comboBox>
              <w:listItem w:displayText="Australian Catholic University" w:value="Australian Catholic University"/>
              <w:listItem w:displayText="Australian National University" w:value="Australian National University"/>
              <w:listItem w:displayText="Avondale University" w:value="Avondale University"/>
              <w:listItem w:displayText="Bond University" w:value="Bond University"/>
              <w:listItem w:displayText="Charles Darwin University" w:value="Charles Darwin University"/>
              <w:listItem w:displayText="Charles Sturt University" w:value="Charles Sturt University"/>
              <w:listItem w:displayText="Deakin University" w:value="Deakin University"/>
              <w:listItem w:displayText="Edith Cowan University" w:value="Edith Cowan University"/>
              <w:listItem w:displayText="Federation University of Australia" w:value="Federation University of Australia"/>
              <w:listItem w:displayText="Flinders University" w:value="Flinders University"/>
              <w:listItem w:displayText="Griffith University" w:value="Griffith University"/>
              <w:listItem w:displayText="James Cook University" w:value="James Cook University"/>
              <w:listItem w:displayText="Latrobe University" w:value="Latrobe University"/>
              <w:listItem w:displayText="Macquarie University" w:value="Macquarie University"/>
              <w:listItem w:displayText="Monash University" w:value="Monash University"/>
              <w:listItem w:displayText="Murdoch University" w:value="Murdoch University"/>
              <w:listItem w:displayText="Queensland University of Technology" w:value="Queensland University of Technology"/>
              <w:listItem w:displayText="RMIT University" w:value="RMIT University"/>
              <w:listItem w:displayText="Southern Cross University" w:value="Southern Cross University"/>
              <w:listItem w:displayText="Swinburne University of Technology" w:value="Swinburne University of Technology"/>
              <w:listItem w:displayText="Torrens University Australia" w:value="Torrens University Australia"/>
              <w:listItem w:displayText="University of Adelaide" w:value="University of Adelaide"/>
              <w:listItem w:displayText="University of Canberra" w:value="University of Canberra"/>
              <w:listItem w:displayText="University of Divinity" w:value="University of Divinity"/>
              <w:listItem w:displayText="University of Melbourne" w:value="University of Melbourne"/>
              <w:listItem w:displayText="University of New England" w:value="University of New England"/>
              <w:listItem w:displayText="University of New South Wales" w:value="University of New South Wales"/>
              <w:listItem w:displayText="University of Newcastle" w:value="University of Newcastle"/>
              <w:listItem w:displayText="University of Notre Dame Australia" w:value="University of Notre Dame Australia"/>
              <w:listItem w:displayText="University of Queensland" w:value="University of Queensland"/>
              <w:listItem w:displayText="University of South Australia" w:value="University of South Australia"/>
              <w:listItem w:displayText="University of Southern Queensland" w:value="University of Southern Queensland"/>
              <w:listItem w:displayText="University of Sydney" w:value="University of Sydney"/>
              <w:listItem w:displayText="University of Tasmania" w:value="University of Tasmania"/>
              <w:listItem w:displayText="University of Technology Sydney" w:value="University of Technology Sydney"/>
              <w:listItem w:displayText="University of the Sunshine Coast" w:value="University of the Sunshine Coast"/>
              <w:listItem w:displayText="University of Western Australia" w:value="University of Western Australia"/>
              <w:listItem w:displayText="University of Wollongong" w:value="University of Wollongong"/>
              <w:listItem w:displayText="Victoria University" w:value="Victoria University"/>
              <w:listItem w:displayText="Western Sydney University" w:value="Western Sydney University"/>
              <w:listItem w:displayText="Others" w:value="Others"/>
            </w:comboBox>
          </w:sdtPr>
          <w:sdtEndPr/>
          <w:sdtContent>
            <w:tc>
              <w:tcPr>
                <w:tcW w:w="4320" w:type="dxa"/>
                <w:gridSpan w:val="3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E2EF3B" w14:textId="052B9C46" w:rsidR="00843EF1" w:rsidRDefault="00843EF1" w:rsidP="00843EF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PlaceholderText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843EF1" w14:paraId="411FFB33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59CF" w14:textId="77777777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1E15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843EF1" w14:paraId="056D51C1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98C4" w14:textId="4D67E2EA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Level 2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alias w:val="Qualification Level "/>
            <w:tag w:val="Qualification Level "/>
            <w:id w:val="-820196016"/>
            <w:placeholder>
              <w:docPart w:val="1A395BA6A801465CA20BB436C2AA2F40"/>
            </w:placeholder>
            <w:showingPlcHdr/>
            <w:comboBox>
              <w:listItem w:displayText="Certificate" w:value="Certificate"/>
              <w:listItem w:displayText="Diploma" w:value="Diploma"/>
              <w:listItem w:displayText="Advanced Diploma" w:value="Advanced Diploma"/>
              <w:listItem w:displayText="Associate Degree" w:value="Associate Degree"/>
              <w:listItem w:displayText="Bachelor Degree" w:value="Bachelor Degree"/>
              <w:listItem w:displayText="Bachelor Honours" w:value="Bachelor Honours"/>
              <w:listItem w:displayText="Graduate Certificate" w:value="Graduate Certificate"/>
              <w:listItem w:displayText="Graduate Diploma" w:value="Graduate Diploma"/>
              <w:listItem w:displayText="Master Degree" w:value="Master Degree"/>
              <w:listItem w:displayText="PhD" w:value="PhD"/>
            </w:comboBox>
          </w:sdtPr>
          <w:sdtEndPr/>
          <w:sdtContent>
            <w:tc>
              <w:tcPr>
                <w:tcW w:w="4320" w:type="dxa"/>
                <w:gridSpan w:val="3"/>
                <w:shd w:val="clear" w:color="auto" w:fill="C6D9F1" w:themeFill="tex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954462" w14:textId="2578FA95" w:rsidR="00843EF1" w:rsidRDefault="00843EF1" w:rsidP="00843EF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C203B">
                  <w:rPr>
                    <w:rStyle w:val="PlaceholderText"/>
                    <w:rFonts w:ascii="Arial" w:hAnsi="Arial" w:cs="Arial"/>
                  </w:rPr>
                  <w:t>Please choose from the dropdown list</w:t>
                </w:r>
              </w:p>
            </w:tc>
          </w:sdtContent>
        </w:sdt>
      </w:tr>
      <w:tr w:rsidR="00843EF1" w14:paraId="780CB236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3CBA" w14:textId="77777777" w:rsidR="00843EF1" w:rsidRP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7A2B" w14:textId="77777777" w:rsidR="00843EF1" w:rsidRP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843EF1" w14:paraId="645C483B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B520" w14:textId="4AC54FF2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Qualification Name – Field 2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8064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843EF1" w14:paraId="73B08FA0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9149" w14:textId="77777777" w:rsidR="00843EF1" w:rsidRP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  <w:tc>
          <w:tcPr>
            <w:tcW w:w="43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7B1A" w14:textId="77777777" w:rsidR="00843EF1" w:rsidRP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  <w:lang w:val="en-AU"/>
              </w:rPr>
            </w:pPr>
          </w:p>
        </w:tc>
      </w:tr>
      <w:tr w:rsidR="00843EF1" w14:paraId="065C0ABD" w14:textId="77777777" w:rsidTr="0049616A">
        <w:trPr>
          <w:jc w:val="center"/>
        </w:trPr>
        <w:tc>
          <w:tcPr>
            <w:tcW w:w="5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3D4" w14:textId="0E98C5F7" w:rsidR="00843EF1" w:rsidRDefault="00843EF1" w:rsidP="00843EF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1276C">
              <w:rPr>
                <w:rFonts w:ascii="Arial" w:hAnsi="Arial" w:cs="Arial"/>
                <w:sz w:val="20"/>
                <w:szCs w:val="20"/>
              </w:rPr>
              <w:t>Year of completion 2</w:t>
            </w:r>
          </w:p>
        </w:tc>
        <w:tc>
          <w:tcPr>
            <w:tcW w:w="4320" w:type="dxa"/>
            <w:gridSpan w:val="3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B8D1" w14:textId="77777777" w:rsidR="00843EF1" w:rsidRDefault="00843EF1" w:rsidP="00843EF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0B3EE865" w14:textId="77777777">
        <w:trPr>
          <w:trHeight w:val="137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FD9A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  <w:r>
              <w:rPr>
                <w:rFonts w:ascii="Arial" w:hAnsi="Arial" w:cs="Arial"/>
                <w:b/>
                <w:sz w:val="2"/>
                <w:szCs w:val="2"/>
                <w:lang w:val="en-AU"/>
              </w:rPr>
              <w:t> </w:t>
            </w:r>
          </w:p>
        </w:tc>
      </w:tr>
      <w:tr w:rsidR="005657B2" w14:paraId="20ED152E" w14:textId="77777777">
        <w:trPr>
          <w:trHeight w:val="531"/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304E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Award Category</w:t>
            </w:r>
          </w:p>
          <w:p w14:paraId="7657C9FE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>Please select the category</w:t>
            </w:r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>(or categories) for which the nominee is being nominated.</w:t>
            </w:r>
          </w:p>
        </w:tc>
      </w:tr>
      <w:tr w:rsidR="002D6A79" w14:paraId="2C84C7BF" w14:textId="77777777" w:rsidTr="0049616A">
        <w:trPr>
          <w:gridAfter w:val="2"/>
          <w:wAfter w:w="854" w:type="dxa"/>
          <w:trHeight w:val="345"/>
          <w:jc w:val="center"/>
        </w:trPr>
        <w:tc>
          <w:tcPr>
            <w:tcW w:w="9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8840" w14:textId="77777777" w:rsidR="00875252" w:rsidRDefault="002D6A79" w:rsidP="00875252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For which award category is the nominee being nominated?</w:t>
            </w:r>
            <w:r w:rsidR="00875252" w:rsidRPr="00B1276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– You can only nominate ONE award category.</w:t>
            </w:r>
          </w:p>
          <w:p w14:paraId="7068D388" w14:textId="77777777" w:rsidR="0049616A" w:rsidRDefault="0049616A" w:rsidP="0049616A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</w:p>
          <w:p w14:paraId="00880132" w14:textId="74B88415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45650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302.5pt;height:18pt" o:ole="">
                  <v:imagedata r:id="rId11" o:title=""/>
                </v:shape>
                <w:control r:id="rId12" w:name="OptionButton1" w:shapeid="_x0000_i1080"/>
              </w:object>
            </w:r>
          </w:p>
          <w:p w14:paraId="7CA28725" w14:textId="5E1B3E0F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4FDA872F">
                <v:shape id="_x0000_i1079" type="#_x0000_t75" style="width:366.5pt;height:18pt" o:ole="">
                  <v:imagedata r:id="rId13" o:title=""/>
                </v:shape>
                <w:control r:id="rId14" w:name="OptionButton11" w:shapeid="_x0000_i1079"/>
              </w:object>
            </w:r>
          </w:p>
          <w:p w14:paraId="02278830" w14:textId="686CFBE4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0D8104D2">
                <v:shape id="_x0000_i1078" type="#_x0000_t75" style="width:369pt;height:18pt" o:ole="">
                  <v:imagedata r:id="rId15" o:title=""/>
                </v:shape>
                <w:control r:id="rId16" w:name="OptionButton12" w:shapeid="_x0000_i1078"/>
              </w:object>
            </w:r>
          </w:p>
          <w:p w14:paraId="41A04E1D" w14:textId="349EC731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29A2B199">
                <v:shape id="_x0000_i1077" type="#_x0000_t75" style="width:369pt;height:18pt" o:ole="">
                  <v:imagedata r:id="rId17" o:title=""/>
                </v:shape>
                <w:control r:id="rId18" w:name="OptionButton13" w:shapeid="_x0000_i1077"/>
              </w:object>
            </w:r>
          </w:p>
          <w:p w14:paraId="3DE17C9D" w14:textId="40FDA713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61841518">
                <v:shape id="_x0000_i1076" type="#_x0000_t75" style="width:379.5pt;height:18pt" o:ole="">
                  <v:imagedata r:id="rId19" o:title=""/>
                </v:shape>
                <w:control r:id="rId20" w:name="OptionButton14" w:shapeid="_x0000_i1076"/>
              </w:object>
            </w:r>
          </w:p>
          <w:p w14:paraId="0E7667DB" w14:textId="1D03F31F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232A23BF">
                <v:shape id="_x0000_i1075" type="#_x0000_t75" style="width:377.5pt;height:18pt" o:ole="">
                  <v:imagedata r:id="rId21" o:title=""/>
                </v:shape>
                <w:control r:id="rId22" w:name="OptionButton15" w:shapeid="_x0000_i1075"/>
              </w:object>
            </w:r>
          </w:p>
          <w:p w14:paraId="5D5FF5C9" w14:textId="51F3C982" w:rsidR="0049616A" w:rsidRDefault="0049616A" w:rsidP="0049616A">
            <w:pPr>
              <w:spacing w:before="60" w:after="60" w:line="276" w:lineRule="auto"/>
              <w:ind w:firstLineChars="579" w:firstLine="1163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object w:dxaOrig="1440" w:dyaOrig="1440" w14:anchorId="22AA0AB0">
                <v:shape id="_x0000_i1074" type="#_x0000_t75" style="width:377.5pt;height:18pt" o:ole="">
                  <v:imagedata r:id="rId23" o:title=""/>
                </v:shape>
                <w:control r:id="rId24" w:name="OptionButton16" w:shapeid="_x0000_i1074"/>
              </w:object>
            </w:r>
          </w:p>
          <w:p w14:paraId="6533DA10" w14:textId="77777777" w:rsidR="0049616A" w:rsidRDefault="0049616A" w:rsidP="00F73FE6">
            <w:pPr>
              <w:spacing w:before="60" w:after="60" w:line="276" w:lineRule="auto"/>
              <w:jc w:val="both"/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</w:pP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*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</w:rPr>
              <w:t xml:space="preserve"> Click </w:t>
            </w:r>
            <w:hyperlink r:id="rId25" w:history="1">
              <w:r w:rsidRPr="00B1276C">
                <w:rPr>
                  <w:rStyle w:val="Hyperlink"/>
                  <w:rFonts w:ascii="Arial" w:hAnsi="Arial" w:cs="Arial"/>
                  <w:i/>
                  <w:iCs/>
                  <w:color w:val="FF0000"/>
                  <w:sz w:val="18"/>
                  <w:szCs w:val="16"/>
                  <w:lang w:val="en-AU"/>
                </w:rPr>
                <w:t>2025 Awards Categories</w:t>
              </w:r>
            </w:hyperlink>
            <w:r w:rsidRPr="00B1276C"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  <w:t xml:space="preserve"> 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</w:rPr>
              <w:t xml:space="preserve">for 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 xml:space="preserve">Detailed descriptions of each award category on the ACAA website, or refer to the 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《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Nomination Guide</w:t>
            </w:r>
            <w:r w:rsidRPr="00B1276C">
              <w:rPr>
                <w:rFonts w:ascii="Arial" w:hAnsi="Arial" w:cs="Arial"/>
                <w:color w:val="FF0000"/>
                <w:sz w:val="18"/>
                <w:szCs w:val="16"/>
                <w:lang w:val="en-AU"/>
              </w:rPr>
              <w:t>》</w:t>
            </w:r>
          </w:p>
          <w:p w14:paraId="54365F34" w14:textId="77777777" w:rsidR="0049616A" w:rsidRPr="00B1276C" w:rsidRDefault="0049616A" w:rsidP="0049616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t>General Criteria for Eligibility:</w:t>
            </w:r>
          </w:p>
          <w:p w14:paraId="44EF439A" w14:textId="77777777" w:rsidR="0049616A" w:rsidRPr="00B1276C" w:rsidRDefault="0049616A" w:rsidP="0049616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t>Citizenship: Must be an Australian or Chinese citizen.</w:t>
            </w:r>
          </w:p>
          <w:p w14:paraId="2A01527F" w14:textId="77777777" w:rsidR="0049616A" w:rsidRPr="00B1276C" w:rsidRDefault="0049616A" w:rsidP="0049616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1276C">
              <w:rPr>
                <w:rFonts w:ascii="Arial" w:hAnsi="Arial" w:cs="Arial"/>
                <w:i/>
                <w:sz w:val="20"/>
                <w:szCs w:val="20"/>
              </w:rPr>
              <w:lastRenderedPageBreak/>
              <w:t>Character: Must be a person of good character and ﬁt to participate, demonstrating ethical behavior and integrity in personal and professional realms.</w:t>
            </w:r>
          </w:p>
          <w:p w14:paraId="44F2AA87" w14:textId="3B9B1585" w:rsidR="0049616A" w:rsidRPr="00875252" w:rsidRDefault="0049616A" w:rsidP="0049616A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 w:rsidRPr="0049616A"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  <w:t>​</w:t>
            </w:r>
          </w:p>
        </w:tc>
      </w:tr>
      <w:tr w:rsidR="005657B2" w14:paraId="4F6D2EE0" w14:textId="77777777">
        <w:trPr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9DE3" w14:textId="77777777" w:rsidR="005657B2" w:rsidRDefault="00EE2A3C">
            <w:pPr>
              <w:spacing w:before="60" w:after="60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lastRenderedPageBreak/>
              <w:t xml:space="preserve">Please Note: </w:t>
            </w:r>
          </w:p>
          <w:p w14:paraId="07EDF8C4" w14:textId="77777777" w:rsidR="005657B2" w:rsidRDefault="00EE2A3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The Australia-China Alumni of the Year Award shall be granted by the Awards judging panel from amongst the nominees for all other Awards.</w:t>
            </w:r>
          </w:p>
        </w:tc>
      </w:tr>
      <w:tr w:rsidR="005657B2" w14:paraId="2846AF5F" w14:textId="77777777">
        <w:trPr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1FA4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5657B2" w14:paraId="1766E2DB" w14:textId="77777777">
        <w:trPr>
          <w:jc w:val="center"/>
        </w:trPr>
        <w:tc>
          <w:tcPr>
            <w:tcW w:w="9977" w:type="dxa"/>
            <w:gridSpan w:val="4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C5B" w14:textId="77777777" w:rsidR="005657B2" w:rsidRDefault="00EE2A3C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 xml:space="preserve">Supporting Statement </w:t>
            </w:r>
          </w:p>
          <w:p w14:paraId="548F456A" w14:textId="77777777" w:rsidR="005657B2" w:rsidRDefault="00EE2A3C">
            <w:pPr>
              <w:spacing w:before="60" w:after="60" w:line="276" w:lineRule="auto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lang w:val="en-AU"/>
              </w:rPr>
              <w:t>A supporting statement must be provided for each Award for which the nominee is being nominated</w:t>
            </w:r>
          </w:p>
        </w:tc>
      </w:tr>
      <w:tr w:rsidR="005657B2" w14:paraId="1335D245" w14:textId="77777777">
        <w:trPr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B264" w14:textId="77777777" w:rsidR="00096D08" w:rsidRPr="00096D08" w:rsidRDefault="00096D08" w:rsidP="00096D08">
            <w:pPr>
              <w:pStyle w:val="ListParagraph"/>
              <w:numPr>
                <w:ilvl w:val="0"/>
                <w:numId w:val="4"/>
              </w:numPr>
              <w:spacing w:before="60" w:after="60"/>
              <w:ind w:firstLineChars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96D08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indicate why the nominee should be considered for this Award. </w:t>
            </w:r>
          </w:p>
          <w:p w14:paraId="5C786E8C" w14:textId="493C1397" w:rsidR="005657B2" w:rsidRDefault="00096D08" w:rsidP="00096D08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96D08">
              <w:rPr>
                <w:rFonts w:ascii="Arial" w:hAnsi="Arial" w:cs="Arial" w:hint="eastAsia"/>
                <w:sz w:val="20"/>
                <w:szCs w:val="20"/>
                <w:lang w:val="en-AU"/>
              </w:rPr>
              <w:t xml:space="preserve">Your statement should address to each judging criterion. Please access the judging criteria via the link: </w:t>
            </w:r>
            <w:hyperlink r:id="rId26" w:history="1">
              <w:r w:rsidRPr="00B1276C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https://www.austchinaalumni.org/awards-how-to-nominate</w:t>
              </w:r>
            </w:hyperlink>
            <w:r w:rsidRPr="00096D08">
              <w:rPr>
                <w:rFonts w:ascii="Arial" w:hAnsi="Arial" w:cs="Arial" w:hint="eastAsia"/>
                <w:sz w:val="20"/>
                <w:szCs w:val="20"/>
                <w:lang w:val="en-AU"/>
              </w:rPr>
              <w:t xml:space="preserve"> or refer the</w:t>
            </w:r>
            <w:r w:rsidRPr="00096D08">
              <w:rPr>
                <w:rFonts w:ascii="Arial" w:hAnsi="Arial" w:cs="Arial" w:hint="eastAsia"/>
                <w:sz w:val="20"/>
                <w:szCs w:val="20"/>
                <w:lang w:val="en-AU"/>
              </w:rPr>
              <w:t>《</w:t>
            </w:r>
            <w:r w:rsidRPr="00096D08">
              <w:rPr>
                <w:rFonts w:ascii="Arial" w:hAnsi="Arial" w:cs="Arial" w:hint="eastAsia"/>
                <w:sz w:val="20"/>
                <w:szCs w:val="20"/>
                <w:lang w:val="en-AU"/>
              </w:rPr>
              <w:t>Nomination Guide</w:t>
            </w:r>
            <w:r w:rsidRPr="00096D08">
              <w:rPr>
                <w:rFonts w:ascii="Arial" w:hAnsi="Arial" w:cs="Arial" w:hint="eastAsia"/>
                <w:sz w:val="20"/>
                <w:szCs w:val="20"/>
                <w:lang w:val="en-AU"/>
              </w:rPr>
              <w:t>》</w:t>
            </w:r>
          </w:p>
        </w:tc>
      </w:tr>
      <w:tr w:rsidR="005657B2" w14:paraId="13A574E1" w14:textId="77777777" w:rsidTr="00042CA8">
        <w:trPr>
          <w:trHeight w:val="3663"/>
          <w:jc w:val="center"/>
        </w:trPr>
        <w:tc>
          <w:tcPr>
            <w:tcW w:w="9977" w:type="dxa"/>
            <w:gridSpan w:val="4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C81B" w14:textId="77777777" w:rsidR="005657B2" w:rsidRDefault="005657B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0067644" w14:textId="77777777" w:rsidR="005657B2" w:rsidRDefault="005657B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2F41354" w14:textId="77777777" w:rsidR="005657B2" w:rsidRDefault="005657B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8964453" w14:textId="77777777" w:rsidR="005657B2" w:rsidRDefault="005657B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7C7F095" w14:textId="77777777" w:rsidR="005657B2" w:rsidRDefault="005657B2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</w:p>
          <w:p w14:paraId="3C654218" w14:textId="77777777" w:rsidR="005657B2" w:rsidRDefault="005657B2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657B2" w14:paraId="7E154603" w14:textId="77777777">
        <w:trPr>
          <w:trHeight w:val="140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8D44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5657B2" w14:paraId="636EC725" w14:textId="77777777">
        <w:trPr>
          <w:trHeight w:val="139"/>
          <w:jc w:val="center"/>
        </w:trPr>
        <w:tc>
          <w:tcPr>
            <w:tcW w:w="99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F729" w14:textId="77777777" w:rsidR="005657B2" w:rsidRDefault="005657B2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  <w:tr w:rsidR="00042CA8" w:rsidRPr="00B1276C" w14:paraId="51E561DE" w14:textId="77777777" w:rsidTr="00042CA8">
        <w:trPr>
          <w:gridAfter w:val="1"/>
          <w:wAfter w:w="439" w:type="dxa"/>
          <w:trHeight w:val="87"/>
          <w:jc w:val="center"/>
        </w:trPr>
        <w:tc>
          <w:tcPr>
            <w:tcW w:w="95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CFB7" w14:textId="77777777" w:rsidR="00042CA8" w:rsidRPr="00B1276C" w:rsidRDefault="00042CA8" w:rsidP="004D4DAB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  <w:lang w:val="en-AU"/>
              </w:rPr>
            </w:pPr>
          </w:p>
        </w:tc>
      </w:tr>
    </w:tbl>
    <w:p w14:paraId="67E858F0" w14:textId="77777777" w:rsidR="00042CA8" w:rsidRPr="00B1276C" w:rsidRDefault="00042CA8" w:rsidP="00042CA8">
      <w:pPr>
        <w:spacing w:before="60" w:after="60"/>
        <w:ind w:firstLine="420"/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B1276C">
        <w:rPr>
          <w:rFonts w:ascii="Arial" w:hAnsi="Arial" w:cs="Arial"/>
          <w:i/>
          <w:sz w:val="20"/>
          <w:szCs w:val="20"/>
          <w:lang w:val="en-AU"/>
        </w:rPr>
        <w:t>Please provide a short bio of nominee (1-2 paragraphs in English)*</w:t>
      </w:r>
    </w:p>
    <w:tbl>
      <w:tblPr>
        <w:tblW w:w="99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042CA8" w14:paraId="6E3F3AE0" w14:textId="77777777" w:rsidTr="00042CA8">
        <w:trPr>
          <w:trHeight w:val="2683"/>
          <w:jc w:val="center"/>
        </w:trPr>
        <w:tc>
          <w:tcPr>
            <w:tcW w:w="997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27C1" w14:textId="77777777" w:rsidR="00042CA8" w:rsidRPr="00042CA8" w:rsidRDefault="00042CA8" w:rsidP="00042CA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bookmarkStart w:id="2" w:name="_Hlk188608364"/>
          </w:p>
          <w:p w14:paraId="6E63246A" w14:textId="77777777" w:rsidR="00042CA8" w:rsidRPr="00042CA8" w:rsidRDefault="00042CA8" w:rsidP="00042CA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C5B40D" w14:textId="77777777" w:rsidR="00042CA8" w:rsidRPr="00042CA8" w:rsidRDefault="00042CA8" w:rsidP="00042CA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1BFE9D4" w14:textId="77777777" w:rsidR="00042CA8" w:rsidRPr="00042CA8" w:rsidRDefault="00042CA8" w:rsidP="00042CA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0A4BC1B" w14:textId="77777777" w:rsidR="00042CA8" w:rsidRPr="00042CA8" w:rsidRDefault="00042CA8" w:rsidP="00042CA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CD94001" w14:textId="77777777" w:rsidR="00042CA8" w:rsidRDefault="00042CA8" w:rsidP="00042CA8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</w:p>
          <w:p w14:paraId="2D5D457B" w14:textId="77777777" w:rsidR="00042CA8" w:rsidRPr="00042CA8" w:rsidRDefault="00042CA8" w:rsidP="00042CA8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bookmarkEnd w:id="2"/>
    </w:tbl>
    <w:p w14:paraId="097C4C61" w14:textId="77777777" w:rsidR="00042CA8" w:rsidRPr="00B1276C" w:rsidRDefault="00042CA8" w:rsidP="00042CA8">
      <w:pPr>
        <w:rPr>
          <w:rFonts w:ascii="Arial" w:hAnsi="Arial" w:cs="Arial"/>
        </w:rPr>
      </w:pPr>
    </w:p>
    <w:p w14:paraId="008ADCC4" w14:textId="77777777" w:rsidR="00042CA8" w:rsidRPr="00B1276C" w:rsidRDefault="00042CA8" w:rsidP="00042CA8">
      <w:pPr>
        <w:spacing w:before="60" w:after="60"/>
        <w:ind w:leftChars="175" w:left="426" w:hanging="6"/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B1276C">
        <w:rPr>
          <w:rFonts w:ascii="Arial" w:hAnsi="Arial" w:cs="Arial"/>
          <w:i/>
          <w:sz w:val="20"/>
          <w:szCs w:val="20"/>
          <w:lang w:val="en-AU"/>
        </w:rPr>
        <w:t>Please provide 1-5 links to web pages, academic publications or other internet sites that demonstrate your achievements in support of your application (if available)</w:t>
      </w:r>
    </w:p>
    <w:tbl>
      <w:tblPr>
        <w:tblW w:w="99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042CA8" w14:paraId="349A726B" w14:textId="77777777" w:rsidTr="00042CA8">
        <w:trPr>
          <w:trHeight w:val="2407"/>
          <w:jc w:val="center"/>
        </w:trPr>
        <w:tc>
          <w:tcPr>
            <w:tcW w:w="997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7AC" w14:textId="77777777" w:rsidR="00042CA8" w:rsidRPr="00042CA8" w:rsidRDefault="00042CA8" w:rsidP="004D4DA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022BC8E2" w14:textId="77777777" w:rsidR="00042CA8" w:rsidRPr="00042CA8" w:rsidRDefault="00042CA8" w:rsidP="004D4DA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64C64244" w14:textId="77777777" w:rsidR="00042CA8" w:rsidRPr="00042CA8" w:rsidRDefault="00042CA8" w:rsidP="004D4DA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4E92571" w14:textId="77777777" w:rsidR="00042CA8" w:rsidRPr="00042CA8" w:rsidRDefault="00042CA8" w:rsidP="004D4DA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F4E1866" w14:textId="77777777" w:rsidR="00042CA8" w:rsidRPr="00042CA8" w:rsidRDefault="00042CA8" w:rsidP="004D4DA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120ACB50" w14:textId="77777777" w:rsidR="00042CA8" w:rsidRDefault="00042CA8" w:rsidP="004D4DAB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</w:p>
          <w:p w14:paraId="43266FC3" w14:textId="77777777" w:rsidR="00042CA8" w:rsidRPr="00042CA8" w:rsidRDefault="00042CA8" w:rsidP="004D4DAB">
            <w:pPr>
              <w:ind w:firstLineChars="200" w:firstLine="40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3B86A79" w14:textId="77777777" w:rsidR="00042CA8" w:rsidRDefault="00042CA8" w:rsidP="002D6A79">
      <w:pPr>
        <w:autoSpaceDE w:val="0"/>
        <w:autoSpaceDN w:val="0"/>
        <w:adjustRightInd w:val="0"/>
        <w:spacing w:line="360" w:lineRule="auto"/>
        <w:rPr>
          <w:rFonts w:ascii="Calibri" w:hAnsi="Calibri" w:cs="Myriad Pro"/>
          <w:b/>
          <w:bCs/>
          <w:lang w:val="en-AU"/>
        </w:rPr>
      </w:pPr>
    </w:p>
    <w:tbl>
      <w:tblPr>
        <w:tblW w:w="99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7"/>
      </w:tblGrid>
      <w:tr w:rsidR="009863AF" w14:paraId="3C9C3F1F" w14:textId="77777777" w:rsidTr="00437487">
        <w:trPr>
          <w:trHeight w:val="790"/>
          <w:jc w:val="center"/>
        </w:trPr>
        <w:tc>
          <w:tcPr>
            <w:tcW w:w="9977" w:type="dxa"/>
            <w:shd w:val="clear" w:color="auto" w:fill="244061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6CE7" w14:textId="77777777" w:rsidR="009863AF" w:rsidRDefault="009863AF" w:rsidP="0043748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</w:pPr>
            <w:bookmarkStart w:id="3" w:name="_Hlk188609082"/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0"/>
                <w:lang w:val="en-AU"/>
              </w:rPr>
              <w:t>Declaration</w:t>
            </w:r>
          </w:p>
          <w:p w14:paraId="1AA4BABA" w14:textId="77777777" w:rsidR="009863AF" w:rsidRDefault="009863AF" w:rsidP="0043748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>I accept the nomination and hereby grant permission to my university/</w:t>
            </w:r>
            <w:proofErr w:type="spellStart"/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 w:hint="eastAsia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to confirm to ACAA that my degree/s was/were conferred.</w:t>
            </w:r>
          </w:p>
        </w:tc>
      </w:tr>
      <w:bookmarkEnd w:id="3"/>
    </w:tbl>
    <w:p w14:paraId="334EAAE2" w14:textId="77777777" w:rsidR="009863AF" w:rsidRDefault="009863AF" w:rsidP="002D6A79">
      <w:pPr>
        <w:autoSpaceDE w:val="0"/>
        <w:autoSpaceDN w:val="0"/>
        <w:adjustRightInd w:val="0"/>
        <w:spacing w:line="360" w:lineRule="auto"/>
        <w:rPr>
          <w:rFonts w:ascii="Calibri" w:hAnsi="Calibri" w:cs="Myriad Pro"/>
          <w:b/>
          <w:bCs/>
          <w:lang w:val="en-AU"/>
        </w:rPr>
      </w:pPr>
    </w:p>
    <w:p w14:paraId="5D640B9B" w14:textId="484336F3" w:rsidR="00042CA8" w:rsidRPr="00B1276C" w:rsidRDefault="002D6A79" w:rsidP="00042CA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42C9F">
        <w:rPr>
          <w:rFonts w:ascii="Calibri" w:hAnsi="Calibri" w:cs="Myriad Pro"/>
          <w:b/>
          <w:bCs/>
          <w:lang w:val="en-AU"/>
        </w:rPr>
        <w:t>The Nomination form must be filled online and submitted</w:t>
      </w:r>
      <w:r>
        <w:rPr>
          <w:rFonts w:ascii="Calibri" w:hAnsi="Calibri" w:cs="Myriad Pro"/>
          <w:b/>
          <w:bCs/>
          <w:lang w:val="en-AU"/>
        </w:rPr>
        <w:t xml:space="preserve"> </w:t>
      </w:r>
      <w:r w:rsidRPr="00242C9F">
        <w:rPr>
          <w:rFonts w:ascii="Calibri" w:hAnsi="Calibri" w:cs="Myriad Pro"/>
          <w:b/>
          <w:bCs/>
          <w:lang w:val="en-AU"/>
        </w:rPr>
        <w:t xml:space="preserve">online </w:t>
      </w:r>
      <w:hyperlink r:id="rId27" w:history="1">
        <w:r w:rsidRPr="00242C9F">
          <w:rPr>
            <w:rStyle w:val="Hyperlink"/>
            <w:rFonts w:ascii="Calibri" w:hAnsi="Calibri" w:cs="Myriad Pro"/>
            <w:b/>
            <w:bCs/>
            <w:lang w:val="en-AU"/>
          </w:rPr>
          <w:t>at the link here</w:t>
        </w:r>
      </w:hyperlink>
      <w:r w:rsidR="00042CA8" w:rsidRPr="00042CA8">
        <w:rPr>
          <w:rFonts w:ascii="Arial" w:hAnsi="Arial" w:cs="Arial"/>
        </w:rPr>
        <w:t xml:space="preserve"> </w:t>
      </w:r>
      <w:r w:rsidR="00042CA8" w:rsidRPr="00B1276C">
        <w:rPr>
          <w:rFonts w:ascii="Arial" w:hAnsi="Arial" w:cs="Arial"/>
        </w:rPr>
        <w:t>Please have the below documents ready when you submit the online application.</w:t>
      </w:r>
    </w:p>
    <w:p w14:paraId="621E20A2" w14:textId="77777777" w:rsidR="00042CA8" w:rsidRPr="00561485" w:rsidRDefault="00042CA8" w:rsidP="00042CA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485">
        <w:rPr>
          <w:rFonts w:ascii="Arial" w:hAnsi="Arial" w:cs="Arial"/>
        </w:rPr>
        <w:t>A photograph of the nominee.</w:t>
      </w:r>
    </w:p>
    <w:p w14:paraId="38D6D333" w14:textId="77777777" w:rsidR="00042CA8" w:rsidRPr="00561485" w:rsidRDefault="00042CA8" w:rsidP="00042CA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61485">
        <w:rPr>
          <w:rFonts w:ascii="Arial" w:hAnsi="Arial" w:cs="Arial"/>
        </w:rPr>
        <w:t>The nominee's curriculum vitae (CV).</w:t>
      </w:r>
    </w:p>
    <w:p w14:paraId="02AB3DAC" w14:textId="24711808" w:rsidR="002D6A79" w:rsidRPr="00042CA8" w:rsidRDefault="002D6A79" w:rsidP="002D6A79">
      <w:pPr>
        <w:autoSpaceDE w:val="0"/>
        <w:autoSpaceDN w:val="0"/>
        <w:adjustRightInd w:val="0"/>
        <w:spacing w:line="360" w:lineRule="auto"/>
        <w:rPr>
          <w:rFonts w:ascii="Calibri" w:hAnsi="Calibri" w:cs="Myriad Pro"/>
          <w:b/>
          <w:bCs/>
        </w:rPr>
      </w:pPr>
    </w:p>
    <w:p w14:paraId="3874F356" w14:textId="77777777" w:rsidR="005657B2" w:rsidRDefault="00EE2A3C">
      <w:pPr>
        <w:pStyle w:val="z-1"/>
        <w:spacing w:line="360" w:lineRule="auto"/>
        <w:rPr>
          <w:lang w:val="en-AU"/>
        </w:rPr>
      </w:pPr>
      <w:r>
        <w:rPr>
          <w:rFonts w:hint="eastAsia"/>
          <w:lang w:val="en-AU"/>
        </w:rPr>
        <w:t>窗体底端</w:t>
      </w:r>
    </w:p>
    <w:p w14:paraId="79A80A39" w14:textId="77777777" w:rsidR="005657B2" w:rsidRDefault="005657B2">
      <w:pPr>
        <w:autoSpaceDE w:val="0"/>
        <w:autoSpaceDN w:val="0"/>
        <w:adjustRightInd w:val="0"/>
        <w:spacing w:line="360" w:lineRule="auto"/>
        <w:rPr>
          <w:rFonts w:ascii="Calibri" w:hAnsi="Calibri" w:cs="Myriad Pro"/>
          <w:sz w:val="16"/>
          <w:szCs w:val="20"/>
          <w:lang w:val="en-AU"/>
        </w:rPr>
      </w:pPr>
    </w:p>
    <w:sectPr w:rsidR="005657B2">
      <w:type w:val="continuous"/>
      <w:pgSz w:w="12240" w:h="15840"/>
      <w:pgMar w:top="1440" w:right="1080" w:bottom="56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FD32" w14:textId="77777777" w:rsidR="00B2201B" w:rsidRDefault="00B2201B">
      <w:r>
        <w:separator/>
      </w:r>
    </w:p>
  </w:endnote>
  <w:endnote w:type="continuationSeparator" w:id="0">
    <w:p w14:paraId="605E9815" w14:textId="77777777" w:rsidR="00B2201B" w:rsidRDefault="00B2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Print"/>
    <w:charset w:val="00"/>
    <w:family w:val="auto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06AB" w14:textId="77777777" w:rsidR="00B2201B" w:rsidRDefault="00B2201B">
      <w:r>
        <w:separator/>
      </w:r>
    </w:p>
  </w:footnote>
  <w:footnote w:type="continuationSeparator" w:id="0">
    <w:p w14:paraId="47CD952E" w14:textId="77777777" w:rsidR="00B2201B" w:rsidRDefault="00B2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8550" w14:textId="422A2E9C" w:rsidR="005657B2" w:rsidRDefault="005657B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836689"/>
    <w:multiLevelType w:val="multilevel"/>
    <w:tmpl w:val="DEB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9F08D"/>
    <w:multiLevelType w:val="singleLevel"/>
    <w:tmpl w:val="4009F0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2A15BFD"/>
    <w:multiLevelType w:val="multilevel"/>
    <w:tmpl w:val="42A15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0F94"/>
    <w:multiLevelType w:val="multilevel"/>
    <w:tmpl w:val="638E0F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81421437">
    <w:abstractNumId w:val="0"/>
  </w:num>
  <w:num w:numId="2" w16cid:durableId="614361870">
    <w:abstractNumId w:val="2"/>
  </w:num>
  <w:num w:numId="3" w16cid:durableId="261497779">
    <w:abstractNumId w:val="4"/>
  </w:num>
  <w:num w:numId="4" w16cid:durableId="1054281490">
    <w:abstractNumId w:val="3"/>
  </w:num>
  <w:num w:numId="5" w16cid:durableId="181490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yN2RkNDhmNTQzMTNiNmZjNzI2NzI3N2Q4NWEwNmUifQ=="/>
  </w:docVars>
  <w:rsids>
    <w:rsidRoot w:val="00DC7419"/>
    <w:rsid w:val="00034338"/>
    <w:rsid w:val="000378B0"/>
    <w:rsid w:val="00041102"/>
    <w:rsid w:val="00042CA8"/>
    <w:rsid w:val="00063C0B"/>
    <w:rsid w:val="000645B0"/>
    <w:rsid w:val="00066681"/>
    <w:rsid w:val="000816D7"/>
    <w:rsid w:val="00085C07"/>
    <w:rsid w:val="00096D08"/>
    <w:rsid w:val="000B4F7A"/>
    <w:rsid w:val="000E2C54"/>
    <w:rsid w:val="00100D33"/>
    <w:rsid w:val="0010575E"/>
    <w:rsid w:val="001066F3"/>
    <w:rsid w:val="001279A0"/>
    <w:rsid w:val="0013521F"/>
    <w:rsid w:val="001B70AE"/>
    <w:rsid w:val="001B72BF"/>
    <w:rsid w:val="001C2C34"/>
    <w:rsid w:val="001C6C67"/>
    <w:rsid w:val="001C73FB"/>
    <w:rsid w:val="001E4138"/>
    <w:rsid w:val="00222850"/>
    <w:rsid w:val="002626C6"/>
    <w:rsid w:val="0026321F"/>
    <w:rsid w:val="002A0584"/>
    <w:rsid w:val="002A197E"/>
    <w:rsid w:val="002A4A98"/>
    <w:rsid w:val="002A7552"/>
    <w:rsid w:val="002A765F"/>
    <w:rsid w:val="002C14D9"/>
    <w:rsid w:val="002D561D"/>
    <w:rsid w:val="002D5BC8"/>
    <w:rsid w:val="002D6A79"/>
    <w:rsid w:val="002F18F8"/>
    <w:rsid w:val="00315597"/>
    <w:rsid w:val="003314B4"/>
    <w:rsid w:val="004217F8"/>
    <w:rsid w:val="00440B96"/>
    <w:rsid w:val="00466737"/>
    <w:rsid w:val="00480B9C"/>
    <w:rsid w:val="0049616A"/>
    <w:rsid w:val="004A1ED7"/>
    <w:rsid w:val="004A3790"/>
    <w:rsid w:val="004C67E9"/>
    <w:rsid w:val="004D413F"/>
    <w:rsid w:val="004D6D8C"/>
    <w:rsid w:val="00515C68"/>
    <w:rsid w:val="005337A7"/>
    <w:rsid w:val="005657B2"/>
    <w:rsid w:val="005A72ED"/>
    <w:rsid w:val="005D1D4A"/>
    <w:rsid w:val="005D7755"/>
    <w:rsid w:val="006B0296"/>
    <w:rsid w:val="006F3F41"/>
    <w:rsid w:val="00707819"/>
    <w:rsid w:val="007177F6"/>
    <w:rsid w:val="00722D28"/>
    <w:rsid w:val="00725B86"/>
    <w:rsid w:val="00750355"/>
    <w:rsid w:val="00755A55"/>
    <w:rsid w:val="0076683D"/>
    <w:rsid w:val="00794704"/>
    <w:rsid w:val="00843EF1"/>
    <w:rsid w:val="00862640"/>
    <w:rsid w:val="00875252"/>
    <w:rsid w:val="008A0F4A"/>
    <w:rsid w:val="008B5218"/>
    <w:rsid w:val="009026F3"/>
    <w:rsid w:val="00906474"/>
    <w:rsid w:val="00962136"/>
    <w:rsid w:val="009739E6"/>
    <w:rsid w:val="009863AF"/>
    <w:rsid w:val="009A1FCB"/>
    <w:rsid w:val="009A7322"/>
    <w:rsid w:val="009B4AF3"/>
    <w:rsid w:val="009C720E"/>
    <w:rsid w:val="00A02465"/>
    <w:rsid w:val="00A0408A"/>
    <w:rsid w:val="00A330E8"/>
    <w:rsid w:val="00A346CB"/>
    <w:rsid w:val="00A64C1B"/>
    <w:rsid w:val="00A83198"/>
    <w:rsid w:val="00AE1909"/>
    <w:rsid w:val="00AF549D"/>
    <w:rsid w:val="00B0343B"/>
    <w:rsid w:val="00B13342"/>
    <w:rsid w:val="00B2201B"/>
    <w:rsid w:val="00B87EE1"/>
    <w:rsid w:val="00B936CF"/>
    <w:rsid w:val="00BA7532"/>
    <w:rsid w:val="00BE0E37"/>
    <w:rsid w:val="00C07E68"/>
    <w:rsid w:val="00C10118"/>
    <w:rsid w:val="00C33416"/>
    <w:rsid w:val="00C44A5B"/>
    <w:rsid w:val="00C45058"/>
    <w:rsid w:val="00C65D83"/>
    <w:rsid w:val="00C94213"/>
    <w:rsid w:val="00C9552B"/>
    <w:rsid w:val="00CC786B"/>
    <w:rsid w:val="00CD4322"/>
    <w:rsid w:val="00CE7CDD"/>
    <w:rsid w:val="00D1028D"/>
    <w:rsid w:val="00DB5719"/>
    <w:rsid w:val="00DC7419"/>
    <w:rsid w:val="00DF5566"/>
    <w:rsid w:val="00DF6251"/>
    <w:rsid w:val="00E233F0"/>
    <w:rsid w:val="00E87C1C"/>
    <w:rsid w:val="00E90FD4"/>
    <w:rsid w:val="00E93A0A"/>
    <w:rsid w:val="00EA11DD"/>
    <w:rsid w:val="00EA7D4A"/>
    <w:rsid w:val="00EB0CFA"/>
    <w:rsid w:val="00EB445D"/>
    <w:rsid w:val="00EE2A3C"/>
    <w:rsid w:val="00EF5F10"/>
    <w:rsid w:val="00F0152F"/>
    <w:rsid w:val="00F25EE2"/>
    <w:rsid w:val="00FD0034"/>
    <w:rsid w:val="02513452"/>
    <w:rsid w:val="07D70F01"/>
    <w:rsid w:val="0F9A2D1B"/>
    <w:rsid w:val="0FAA331D"/>
    <w:rsid w:val="17D353DA"/>
    <w:rsid w:val="17EC569B"/>
    <w:rsid w:val="1B1B5373"/>
    <w:rsid w:val="1C4E7634"/>
    <w:rsid w:val="1D506D99"/>
    <w:rsid w:val="1EB02DC4"/>
    <w:rsid w:val="1EEE6ABF"/>
    <w:rsid w:val="26B3281C"/>
    <w:rsid w:val="297468DC"/>
    <w:rsid w:val="2A9A7F75"/>
    <w:rsid w:val="2C710006"/>
    <w:rsid w:val="2E0E7339"/>
    <w:rsid w:val="33564407"/>
    <w:rsid w:val="37420960"/>
    <w:rsid w:val="38AD7A80"/>
    <w:rsid w:val="3D5570B0"/>
    <w:rsid w:val="41F02056"/>
    <w:rsid w:val="43F80760"/>
    <w:rsid w:val="46CB2989"/>
    <w:rsid w:val="493A5C8F"/>
    <w:rsid w:val="49A91E5B"/>
    <w:rsid w:val="4EA06DFF"/>
    <w:rsid w:val="552A1146"/>
    <w:rsid w:val="55C914EE"/>
    <w:rsid w:val="596E53F1"/>
    <w:rsid w:val="5D8A57FC"/>
    <w:rsid w:val="6D270633"/>
    <w:rsid w:val="705B01F6"/>
    <w:rsid w:val="76B7766E"/>
    <w:rsid w:val="7AB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8E64884"/>
  <w14:defaultImageDpi w14:val="300"/>
  <w15:docId w15:val="{C149E976-1C3B-A347-AF78-E3244FAB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jc w:val="both"/>
    </w:pPr>
    <w:rPr>
      <w:rFonts w:ascii="Lucida Grande" w:eastAsiaTheme="minorEastAsia" w:hAnsi="Lucida Grande" w:cs="Lucida Grande"/>
      <w:kern w:val="2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320"/>
        <w:tab w:val="right" w:pos="8640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z-1">
    <w:name w:val="z-窗体底端1"/>
    <w:basedOn w:val="Normal"/>
    <w:next w:val="Normal"/>
    <w:link w:val="z-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窗体底端 字符"/>
    <w:basedOn w:val="DefaultParagraphFont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顶端1"/>
    <w:basedOn w:val="Normal"/>
    <w:next w:val="Normal"/>
    <w:link w:val="z-0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DefaultParagraphFont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1">
    <w:name w:val="Body1"/>
    <w:qFormat/>
    <w:pPr>
      <w:framePr w:wrap="around" w:hAnchor="text" w:y="1"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9A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CD43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hyperlink" Target="https://www.austchinaalumni.org/awards-how-to-nominate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yperlink" Target="https://www.austchinaalumni.org/awards-categories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hyperlink" Target="mailto:mesa@austchinaalumni.org" TargetMode="External"/><Relationship Id="rId19" Type="http://schemas.openxmlformats.org/officeDocument/2006/relationships/image" Target="media/image5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https://www.austchinaalumni.org/awards-how-to-nominate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7C9B24F8BC4CC2A99E6C930EF328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5C1BA8-39B6-42C7-8E7F-71067680059E}"/>
      </w:docPartPr>
      <w:docPartBody>
        <w:p w:rsidR="00B66739" w:rsidRDefault="000B3077" w:rsidP="000B3077">
          <w:pPr>
            <w:pStyle w:val="9D7C9B24F8BC4CC2A99E6C930EF328CA"/>
          </w:pPr>
          <w:r w:rsidRPr="00DC203B">
            <w:rPr>
              <w:rStyle w:val="PlaceholderText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8B1B0E9E34C249A89AEF0BDD18B6E7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7075D8-F167-4804-92B8-FEF75C2D0A82}"/>
      </w:docPartPr>
      <w:docPartBody>
        <w:p w:rsidR="00B66739" w:rsidRDefault="000B3077" w:rsidP="000B3077">
          <w:pPr>
            <w:pStyle w:val="8B1B0E9E34C249A89AEF0BDD18B6E75A"/>
          </w:pPr>
          <w:r w:rsidRPr="00DC203B">
            <w:rPr>
              <w:rStyle w:val="PlaceholderText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E76BB255336A442CA153660E0ABB42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3074C5-4EA1-4EE0-BCF9-2D3EC368D1BC}"/>
      </w:docPartPr>
      <w:docPartBody>
        <w:p w:rsidR="00B66739" w:rsidRDefault="000B3077" w:rsidP="000B3077">
          <w:pPr>
            <w:pStyle w:val="E76BB255336A442CA153660E0ABB42DC"/>
          </w:pPr>
          <w:r w:rsidRPr="00DC203B">
            <w:rPr>
              <w:rStyle w:val="PlaceholderText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3F20FF74743B487A869B0BBEC2C743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DDC8D8-37F9-4AE4-8A97-C25DD60DAA12}"/>
      </w:docPartPr>
      <w:docPartBody>
        <w:p w:rsidR="00B66739" w:rsidRDefault="000B3077" w:rsidP="000B3077">
          <w:pPr>
            <w:pStyle w:val="3F20FF74743B487A869B0BBEC2C7437A"/>
          </w:pPr>
          <w:r w:rsidRPr="00DC203B">
            <w:rPr>
              <w:rStyle w:val="PlaceholderText"/>
              <w:rFonts w:ascii="Arial" w:hAnsi="Arial" w:cs="Arial"/>
            </w:rPr>
            <w:t>Please choose from the dropdown list</w:t>
          </w:r>
        </w:p>
      </w:docPartBody>
    </w:docPart>
    <w:docPart>
      <w:docPartPr>
        <w:name w:val="1A395BA6A801465CA20BB436C2AA2F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E735AC-A77E-4512-9DB8-A00D7F7FBCA3}"/>
      </w:docPartPr>
      <w:docPartBody>
        <w:p w:rsidR="00B66739" w:rsidRDefault="000B3077" w:rsidP="000B3077">
          <w:pPr>
            <w:pStyle w:val="1A395BA6A801465CA20BB436C2AA2F40"/>
          </w:pPr>
          <w:r w:rsidRPr="00DC203B">
            <w:rPr>
              <w:rStyle w:val="PlaceholderText"/>
              <w:rFonts w:ascii="Arial" w:hAnsi="Arial" w:cs="Arial"/>
            </w:rPr>
            <w:t>Please choose from the dropdown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Print"/>
    <w:charset w:val="00"/>
    <w:family w:val="auto"/>
    <w:pitch w:val="default"/>
    <w:sig w:usb0="00000000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39"/>
    <w:rsid w:val="000B3077"/>
    <w:rsid w:val="000B4F7A"/>
    <w:rsid w:val="000E2C54"/>
    <w:rsid w:val="001622DB"/>
    <w:rsid w:val="001C73FB"/>
    <w:rsid w:val="00466737"/>
    <w:rsid w:val="00B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B3077"/>
    <w:rPr>
      <w:color w:val="666666"/>
    </w:rPr>
  </w:style>
  <w:style w:type="paragraph" w:customStyle="1" w:styleId="9D7C9B24F8BC4CC2A99E6C930EF328CA">
    <w:name w:val="9D7C9B24F8BC4CC2A99E6C930EF328CA"/>
    <w:rsid w:val="000B3077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8B1B0E9E34C249A89AEF0BDD18B6E75A">
    <w:name w:val="8B1B0E9E34C249A89AEF0BDD18B6E75A"/>
    <w:rsid w:val="000B3077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E76BB255336A442CA153660E0ABB42DC">
    <w:name w:val="E76BB255336A442CA153660E0ABB42DC"/>
    <w:rsid w:val="000B3077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3F20FF74743B487A869B0BBEC2C7437A">
    <w:name w:val="3F20FF74743B487A869B0BBEC2C7437A"/>
    <w:rsid w:val="000B3077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  <w:style w:type="paragraph" w:customStyle="1" w:styleId="1A395BA6A801465CA20BB436C2AA2F40">
    <w:name w:val="1A395BA6A801465CA20BB436C2AA2F40"/>
    <w:rsid w:val="000B3077"/>
    <w:pPr>
      <w:spacing w:after="0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BCCD6B3-C647-458A-BF9B-4FDD26918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</Words>
  <Characters>2930</Characters>
  <Application>Microsoft Office Word</Application>
  <DocSecurity>0</DocSecurity>
  <Lines>63</Lines>
  <Paragraphs>29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Keny Chan</dc:creator>
  <cp:lastModifiedBy>Mei @ Lucky-Visa</cp:lastModifiedBy>
  <cp:revision>7</cp:revision>
  <cp:lastPrinted>2017-08-13T17:00:00Z</cp:lastPrinted>
  <dcterms:created xsi:type="dcterms:W3CDTF">2025-01-24T03:11:00Z</dcterms:created>
  <dcterms:modified xsi:type="dcterms:W3CDTF">2025-01-24T04:09:00Z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0796C00FAF5C49BB88CD285FA221291F_13</vt:lpwstr>
  </property>
</Properties>
</file>